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-893445</wp:posOffset>
            </wp:positionV>
            <wp:extent cx="7639685" cy="10686415"/>
            <wp:effectExtent l="0" t="0" r="10795" b="12065"/>
            <wp:wrapNone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63968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C72B1"/>
    <w:rsid w:val="36AE19E4"/>
    <w:rsid w:val="474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2019-05-22T07:15:00Z</dcterms:created>
  <dc:creator>墨心。</dc:creator>
  <cp:lastModifiedBy>墨心。</cp:lastModifiedBy>
  <dcterms:modified xsi:type="dcterms:W3CDTF">2019-05-22T07:18:40Z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